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962C" w14:textId="77777777" w:rsidR="00070722" w:rsidRPr="003E1509" w:rsidRDefault="00070722" w:rsidP="008B7D3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Il/La sottoscritto 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8639"/>
      </w:tblGrid>
      <w:tr w:rsidR="00070722" w:rsidRPr="003E1509" w14:paraId="32AF1308" w14:textId="77777777" w:rsidTr="008B7D32">
        <w:tc>
          <w:tcPr>
            <w:tcW w:w="1555" w:type="dxa"/>
          </w:tcPr>
          <w:p w14:paraId="784E06C0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3E1509">
              <w:rPr>
                <w:rFonts w:asciiTheme="minorHAnsi" w:hAnsiTheme="minorHAnsi"/>
                <w:bCs/>
                <w:sz w:val="24"/>
                <w:szCs w:val="24"/>
              </w:rPr>
              <w:t>Cognome</w:t>
            </w:r>
          </w:p>
        </w:tc>
        <w:tc>
          <w:tcPr>
            <w:tcW w:w="8639" w:type="dxa"/>
          </w:tcPr>
          <w:p w14:paraId="6465DBD3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70722" w:rsidRPr="003E1509" w14:paraId="2235104A" w14:textId="77777777" w:rsidTr="008B7D32">
        <w:tc>
          <w:tcPr>
            <w:tcW w:w="1555" w:type="dxa"/>
          </w:tcPr>
          <w:p w14:paraId="0179EA89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3E1509">
              <w:rPr>
                <w:rFonts w:asciiTheme="minorHAnsi" w:hAnsiTheme="minorHAnsi"/>
                <w:bCs/>
                <w:sz w:val="24"/>
                <w:szCs w:val="24"/>
              </w:rPr>
              <w:t>Nome</w:t>
            </w:r>
          </w:p>
        </w:tc>
        <w:tc>
          <w:tcPr>
            <w:tcW w:w="8639" w:type="dxa"/>
          </w:tcPr>
          <w:p w14:paraId="3D2727F7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70722" w:rsidRPr="003E1509" w14:paraId="1408049C" w14:textId="77777777" w:rsidTr="008B7D32">
        <w:tc>
          <w:tcPr>
            <w:tcW w:w="1555" w:type="dxa"/>
          </w:tcPr>
          <w:p w14:paraId="68BEB8DA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3E1509">
              <w:rPr>
                <w:rFonts w:asciiTheme="minorHAnsi" w:hAnsiTheme="minorHAnsi"/>
                <w:bCs/>
                <w:sz w:val="24"/>
                <w:szCs w:val="24"/>
              </w:rPr>
              <w:t>Codice fiscale</w:t>
            </w:r>
          </w:p>
        </w:tc>
        <w:tc>
          <w:tcPr>
            <w:tcW w:w="8639" w:type="dxa"/>
          </w:tcPr>
          <w:p w14:paraId="77C67874" w14:textId="77777777" w:rsidR="00070722" w:rsidRPr="003E1509" w:rsidRDefault="00070722" w:rsidP="007656A7">
            <w:pPr>
              <w:pStyle w:val="Standard"/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12A5A1ED" w14:textId="77777777" w:rsidR="00070722" w:rsidRPr="005D3A96" w:rsidRDefault="00070722" w:rsidP="005D3A96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</w:p>
    <w:p w14:paraId="7741BEFC" w14:textId="77777777" w:rsidR="00070722" w:rsidRPr="003E1509" w:rsidRDefault="00070722" w:rsidP="0007072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iscritto/a al percorso formativo</w:t>
      </w:r>
    </w:p>
    <w:p w14:paraId="48D8DC5C" w14:textId="0D70381F" w:rsidR="00070722" w:rsidRDefault="00070722" w:rsidP="007656A7">
      <w:pPr>
        <w:pStyle w:val="Standard"/>
        <w:spacing w:after="0" w:line="240" w:lineRule="auto"/>
        <w:jc w:val="both"/>
        <w:rPr>
          <w:rFonts w:asciiTheme="minorHAnsi" w:hAnsiTheme="minorHAnsi"/>
          <w:b/>
          <w:sz w:val="16"/>
          <w:szCs w:val="1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562"/>
        <w:gridCol w:w="7654"/>
        <w:gridCol w:w="1978"/>
      </w:tblGrid>
      <w:tr w:rsidR="005F25D6" w:rsidRPr="004C338C" w14:paraId="214F87F5" w14:textId="77777777" w:rsidTr="005F25D6">
        <w:trPr>
          <w:jc w:val="center"/>
        </w:trPr>
        <w:tc>
          <w:tcPr>
            <w:tcW w:w="276" w:type="pct"/>
          </w:tcPr>
          <w:p w14:paraId="146BFC23" w14:textId="37FAABFD" w:rsidR="005F25D6" w:rsidRPr="004C338C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bookmarkStart w:id="0" w:name="_Hlk120223983"/>
          </w:p>
        </w:tc>
        <w:tc>
          <w:tcPr>
            <w:tcW w:w="3754" w:type="pct"/>
            <w:vAlign w:val="center"/>
          </w:tcPr>
          <w:p w14:paraId="34ABF54B" w14:textId="2E1C72C7" w:rsidR="005F25D6" w:rsidRPr="004C338C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4C338C">
              <w:rPr>
                <w:rFonts w:eastAsiaTheme="minorEastAsia"/>
                <w:bCs/>
                <w:sz w:val="24"/>
                <w:szCs w:val="24"/>
              </w:rPr>
              <w:t>PERCORSO FORMATIVO</w:t>
            </w:r>
          </w:p>
        </w:tc>
        <w:tc>
          <w:tcPr>
            <w:tcW w:w="970" w:type="pct"/>
            <w:vAlign w:val="center"/>
          </w:tcPr>
          <w:p w14:paraId="43EE2007" w14:textId="77777777" w:rsidR="005F25D6" w:rsidRPr="004C338C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proofErr w:type="spellStart"/>
            <w:r w:rsidRPr="004C338C">
              <w:rPr>
                <w:rFonts w:eastAsiaTheme="minorEastAsia"/>
                <w:bCs/>
                <w:sz w:val="24"/>
                <w:szCs w:val="24"/>
              </w:rPr>
              <w:t>Rif.P.A</w:t>
            </w:r>
            <w:proofErr w:type="spellEnd"/>
            <w:r w:rsidRPr="004C338C">
              <w:rPr>
                <w:rFonts w:eastAsiaTheme="minorEastAsia"/>
                <w:bCs/>
                <w:sz w:val="24"/>
                <w:szCs w:val="24"/>
              </w:rPr>
              <w:t>.</w:t>
            </w:r>
          </w:p>
        </w:tc>
      </w:tr>
      <w:tr w:rsidR="005F25D6" w:rsidRPr="003F11CF" w14:paraId="3DBFFFC6" w14:textId="77777777" w:rsidTr="005F25D6">
        <w:trPr>
          <w:jc w:val="center"/>
        </w:trPr>
        <w:tc>
          <w:tcPr>
            <w:tcW w:w="276" w:type="pct"/>
          </w:tcPr>
          <w:p w14:paraId="5EF57F82" w14:textId="77777777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3754" w:type="pct"/>
            <w:vAlign w:val="center"/>
          </w:tcPr>
          <w:p w14:paraId="031F8C90" w14:textId="0DB474E7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Tecnico superiore per le tecnologie di progettazione e produzione alimentare</w:t>
            </w:r>
          </w:p>
        </w:tc>
        <w:tc>
          <w:tcPr>
            <w:tcW w:w="970" w:type="pct"/>
            <w:vAlign w:val="center"/>
          </w:tcPr>
          <w:p w14:paraId="6C601985" w14:textId="77777777" w:rsidR="005F25D6" w:rsidRPr="003F11CF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2022-17235/RER</w:t>
            </w:r>
          </w:p>
        </w:tc>
      </w:tr>
      <w:tr w:rsidR="005F25D6" w:rsidRPr="003F11CF" w14:paraId="49D5877E" w14:textId="77777777" w:rsidTr="005F25D6">
        <w:trPr>
          <w:jc w:val="center"/>
        </w:trPr>
        <w:tc>
          <w:tcPr>
            <w:tcW w:w="276" w:type="pct"/>
          </w:tcPr>
          <w:p w14:paraId="52B6216A" w14:textId="77777777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3754" w:type="pct"/>
            <w:vAlign w:val="center"/>
          </w:tcPr>
          <w:p w14:paraId="09C43476" w14:textId="0B2983E8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Tecnico superiore in digital marketing dei prodotti alimentari</w:t>
            </w:r>
          </w:p>
        </w:tc>
        <w:tc>
          <w:tcPr>
            <w:tcW w:w="970" w:type="pct"/>
            <w:vAlign w:val="center"/>
          </w:tcPr>
          <w:p w14:paraId="471D4B10" w14:textId="77777777" w:rsidR="005F25D6" w:rsidRPr="003F11CF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2022-17236/RER</w:t>
            </w:r>
          </w:p>
        </w:tc>
      </w:tr>
      <w:tr w:rsidR="005F25D6" w:rsidRPr="003F11CF" w14:paraId="4F1D24CA" w14:textId="77777777" w:rsidTr="005F25D6">
        <w:trPr>
          <w:jc w:val="center"/>
        </w:trPr>
        <w:tc>
          <w:tcPr>
            <w:tcW w:w="276" w:type="pct"/>
          </w:tcPr>
          <w:p w14:paraId="3EE65BF8" w14:textId="77777777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3754" w:type="pct"/>
            <w:vAlign w:val="center"/>
          </w:tcPr>
          <w:p w14:paraId="1FBBCF15" w14:textId="302CB9F3" w:rsidR="005F25D6" w:rsidRPr="003F11CF" w:rsidRDefault="005F25D6" w:rsidP="00B22951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Tecnico superiore per lo sviluppo di nuovi prodotti alimentari</w:t>
            </w:r>
          </w:p>
        </w:tc>
        <w:tc>
          <w:tcPr>
            <w:tcW w:w="970" w:type="pct"/>
            <w:vAlign w:val="center"/>
          </w:tcPr>
          <w:p w14:paraId="03041819" w14:textId="77777777" w:rsidR="005F25D6" w:rsidRPr="003F11CF" w:rsidRDefault="005F25D6" w:rsidP="00B22951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3F11CF">
              <w:rPr>
                <w:rFonts w:eastAsiaTheme="minorEastAsia"/>
                <w:bCs/>
                <w:sz w:val="24"/>
                <w:szCs w:val="24"/>
              </w:rPr>
              <w:t>2022-17237/RER</w:t>
            </w:r>
          </w:p>
        </w:tc>
      </w:tr>
      <w:bookmarkEnd w:id="0"/>
    </w:tbl>
    <w:p w14:paraId="2525C2B9" w14:textId="77777777" w:rsidR="005F25D6" w:rsidRPr="00F33063" w:rsidRDefault="005F25D6" w:rsidP="007656A7">
      <w:pPr>
        <w:pStyle w:val="Standard"/>
        <w:spacing w:after="0" w:line="240" w:lineRule="auto"/>
        <w:jc w:val="both"/>
        <w:rPr>
          <w:rFonts w:asciiTheme="minorHAnsi" w:hAnsiTheme="minorHAnsi"/>
          <w:b/>
          <w:sz w:val="16"/>
          <w:szCs w:val="16"/>
        </w:rPr>
      </w:pPr>
    </w:p>
    <w:p w14:paraId="428A91E2" w14:textId="77777777" w:rsidR="007656A7" w:rsidRPr="003E1509" w:rsidRDefault="007656A7" w:rsidP="0007072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CHIEDE</w:t>
      </w:r>
    </w:p>
    <w:p w14:paraId="590B6A7C" w14:textId="77777777" w:rsidR="00070722" w:rsidRPr="003E1509" w:rsidRDefault="007656A7" w:rsidP="0007072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bookmarkStart w:id="1" w:name="_Hlk120223961"/>
      <w:r w:rsidRPr="003E1509">
        <w:rPr>
          <w:rFonts w:asciiTheme="minorHAnsi" w:hAnsiTheme="minorHAnsi"/>
          <w:bCs/>
          <w:sz w:val="24"/>
          <w:szCs w:val="24"/>
        </w:rPr>
        <w:t>di essere ammesso</w:t>
      </w:r>
      <w:r w:rsidR="003E1509">
        <w:rPr>
          <w:rFonts w:asciiTheme="minorHAnsi" w:hAnsiTheme="minorHAnsi"/>
          <w:bCs/>
          <w:sz w:val="24"/>
          <w:szCs w:val="24"/>
        </w:rPr>
        <w:t>/a</w:t>
      </w:r>
      <w:r w:rsidRPr="003E1509">
        <w:rPr>
          <w:rFonts w:asciiTheme="minorHAnsi" w:hAnsiTheme="minorHAnsi"/>
          <w:bCs/>
          <w:sz w:val="24"/>
          <w:szCs w:val="24"/>
        </w:rPr>
        <w:t xml:space="preserve"> alla selezione per </w:t>
      </w:r>
      <w:r w:rsidR="00070722" w:rsidRPr="003E1509">
        <w:rPr>
          <w:rFonts w:asciiTheme="minorHAnsi" w:hAnsiTheme="minorHAnsi"/>
          <w:bCs/>
          <w:sz w:val="24"/>
          <w:szCs w:val="24"/>
        </w:rPr>
        <w:t>partecipare all’esperienza formativa</w:t>
      </w:r>
    </w:p>
    <w:p w14:paraId="2600F9A8" w14:textId="77777777" w:rsidR="00070722" w:rsidRPr="003E1509" w:rsidRDefault="00070722" w:rsidP="0007072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di cui all’AVVISO PER LA CANDIDATURA DEGLI ALLIEVI DEI PERCORSI</w:t>
      </w:r>
    </w:p>
    <w:p w14:paraId="0E765702" w14:textId="77777777" w:rsidR="00070722" w:rsidRPr="003E1509" w:rsidRDefault="00070722" w:rsidP="00070722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DELLA FONDAZIONE ITS TECH &amp; FOOD A PROGETTO DI MOBILITA’ INTERNAZIONALE</w:t>
      </w:r>
    </w:p>
    <w:p w14:paraId="6CF4AB4F" w14:textId="593DE097" w:rsidR="007656A7" w:rsidRPr="003E1509" w:rsidRDefault="00070722" w:rsidP="00866969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C3448E">
        <w:rPr>
          <w:rFonts w:asciiTheme="minorHAnsi" w:hAnsiTheme="minorHAnsi"/>
          <w:bCs/>
          <w:sz w:val="24"/>
          <w:szCs w:val="24"/>
        </w:rPr>
        <w:t xml:space="preserve">PER LO SVOLGIMENTO DI STAGE CURRICULARE ALL’ESTERO </w:t>
      </w:r>
      <w:r w:rsidR="00866969" w:rsidRPr="00C3448E">
        <w:rPr>
          <w:rFonts w:asciiTheme="minorHAnsi" w:hAnsiTheme="minorHAnsi"/>
          <w:bCs/>
          <w:sz w:val="24"/>
          <w:szCs w:val="24"/>
        </w:rPr>
        <w:t xml:space="preserve">(Prot. </w:t>
      </w:r>
      <w:r w:rsidR="00C3448E" w:rsidRPr="00C3448E">
        <w:rPr>
          <w:rFonts w:asciiTheme="minorHAnsi" w:hAnsiTheme="minorHAnsi"/>
          <w:bCs/>
          <w:sz w:val="24"/>
          <w:szCs w:val="24"/>
        </w:rPr>
        <w:t>1933</w:t>
      </w:r>
      <w:r w:rsidR="00866969" w:rsidRPr="00C3448E">
        <w:rPr>
          <w:rFonts w:asciiTheme="minorHAnsi" w:hAnsiTheme="minorHAnsi"/>
          <w:bCs/>
          <w:sz w:val="24"/>
          <w:szCs w:val="24"/>
        </w:rPr>
        <w:t xml:space="preserve"> del </w:t>
      </w:r>
      <w:r w:rsidR="005F25D6" w:rsidRPr="00C3448E">
        <w:rPr>
          <w:rFonts w:asciiTheme="minorHAnsi" w:hAnsiTheme="minorHAnsi"/>
          <w:bCs/>
          <w:sz w:val="24"/>
          <w:szCs w:val="24"/>
        </w:rPr>
        <w:t>12</w:t>
      </w:r>
      <w:r w:rsidR="00866969" w:rsidRPr="00C3448E">
        <w:rPr>
          <w:rFonts w:asciiTheme="minorHAnsi" w:hAnsiTheme="minorHAnsi"/>
          <w:bCs/>
          <w:sz w:val="24"/>
          <w:szCs w:val="24"/>
        </w:rPr>
        <w:t>/</w:t>
      </w:r>
      <w:r w:rsidR="005F25D6" w:rsidRPr="00C3448E">
        <w:rPr>
          <w:rFonts w:asciiTheme="minorHAnsi" w:hAnsiTheme="minorHAnsi"/>
          <w:bCs/>
          <w:sz w:val="24"/>
          <w:szCs w:val="24"/>
        </w:rPr>
        <w:t>12</w:t>
      </w:r>
      <w:r w:rsidR="00866969" w:rsidRPr="00C3448E">
        <w:rPr>
          <w:rFonts w:asciiTheme="minorHAnsi" w:hAnsiTheme="minorHAnsi"/>
          <w:bCs/>
          <w:sz w:val="24"/>
          <w:szCs w:val="24"/>
        </w:rPr>
        <w:t>/</w:t>
      </w:r>
      <w:r w:rsidR="00D14F05" w:rsidRPr="00C3448E">
        <w:rPr>
          <w:rFonts w:asciiTheme="minorHAnsi" w:hAnsiTheme="minorHAnsi"/>
          <w:bCs/>
          <w:sz w:val="24"/>
          <w:szCs w:val="24"/>
        </w:rPr>
        <w:t>20</w:t>
      </w:r>
      <w:r w:rsidR="00866969" w:rsidRPr="00C3448E">
        <w:rPr>
          <w:rFonts w:asciiTheme="minorHAnsi" w:hAnsiTheme="minorHAnsi"/>
          <w:bCs/>
          <w:sz w:val="24"/>
          <w:szCs w:val="24"/>
        </w:rPr>
        <w:t>22)</w:t>
      </w:r>
    </w:p>
    <w:p w14:paraId="015CEFC3" w14:textId="77777777" w:rsidR="007656A7" w:rsidRPr="000E14B6" w:rsidRDefault="007656A7" w:rsidP="003E1509">
      <w:pPr>
        <w:pStyle w:val="Standard"/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bookmarkEnd w:id="1"/>
    <w:p w14:paraId="6566BB44" w14:textId="77777777" w:rsidR="007656A7" w:rsidRDefault="00924D8A" w:rsidP="00924D8A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e, pertanto, ALLEGA alla presente</w:t>
      </w:r>
    </w:p>
    <w:p w14:paraId="312B1F15" w14:textId="77777777" w:rsidR="000E14B6" w:rsidRDefault="000E14B6" w:rsidP="00924D8A">
      <w:pPr>
        <w:pStyle w:val="Standard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</w:p>
    <w:p w14:paraId="692C0131" w14:textId="4A6C090C" w:rsidR="005F25D6" w:rsidRPr="005F25D6" w:rsidRDefault="005F25D6" w:rsidP="005F25D6">
      <w:pPr>
        <w:pStyle w:val="Paragrafoelenco"/>
        <w:numPr>
          <w:ilvl w:val="0"/>
          <w:numId w:val="44"/>
        </w:numPr>
        <w:spacing w:after="0" w:line="240" w:lineRule="auto"/>
        <w:ind w:left="425" w:hanging="425"/>
        <w:rPr>
          <w:rFonts w:eastAsia="Calibri" w:cs="Times New Roman"/>
          <w:kern w:val="3"/>
          <w:sz w:val="24"/>
          <w:szCs w:val="24"/>
        </w:rPr>
      </w:pPr>
      <w:bookmarkStart w:id="2" w:name="_Hlk93308152"/>
      <w:r w:rsidRPr="005F25D6">
        <w:rPr>
          <w:rFonts w:eastAsia="Calibri" w:cs="Times New Roman"/>
          <w:kern w:val="3"/>
          <w:sz w:val="24"/>
          <w:szCs w:val="24"/>
        </w:rPr>
        <w:t xml:space="preserve">CURRICULUM VITAE IN FORMATO EUROPASS IN LINGUA ITALIANA ED INGLESE, secondo le indicazioni riportate nel sito </w:t>
      </w:r>
      <w:hyperlink r:id="rId11" w:history="1">
        <w:r w:rsidRPr="005C6505">
          <w:rPr>
            <w:rStyle w:val="Collegamentoipertestuale"/>
            <w:rFonts w:eastAsia="Calibri" w:cs="Times New Roman"/>
            <w:kern w:val="3"/>
            <w:sz w:val="24"/>
            <w:szCs w:val="24"/>
          </w:rPr>
          <w:t>https://europa.eu/europass/en</w:t>
        </w:r>
      </w:hyperlink>
      <w:r>
        <w:rPr>
          <w:rFonts w:eastAsia="Calibri" w:cs="Times New Roman"/>
          <w:kern w:val="3"/>
          <w:sz w:val="24"/>
          <w:szCs w:val="24"/>
        </w:rPr>
        <w:t xml:space="preserve"> </w:t>
      </w:r>
      <w:r w:rsidRPr="005F25D6">
        <w:rPr>
          <w:rFonts w:eastAsia="Calibri" w:cs="Times New Roman"/>
          <w:kern w:val="3"/>
          <w:sz w:val="24"/>
          <w:szCs w:val="24"/>
        </w:rPr>
        <w:t>;</w:t>
      </w:r>
    </w:p>
    <w:p w14:paraId="62082172" w14:textId="77777777" w:rsidR="000E14B6" w:rsidRPr="001616EB" w:rsidRDefault="000E14B6" w:rsidP="005F25D6">
      <w:pPr>
        <w:pStyle w:val="Standard"/>
        <w:numPr>
          <w:ilvl w:val="0"/>
          <w:numId w:val="44"/>
        </w:numPr>
        <w:spacing w:after="0" w:line="240" w:lineRule="auto"/>
        <w:ind w:left="425" w:hanging="425"/>
        <w:jc w:val="both"/>
        <w:rPr>
          <w:rFonts w:asciiTheme="minorHAnsi" w:hAnsiTheme="minorHAnsi"/>
          <w:sz w:val="24"/>
          <w:szCs w:val="24"/>
        </w:rPr>
      </w:pPr>
      <w:r w:rsidRPr="001616EB">
        <w:rPr>
          <w:rFonts w:asciiTheme="minorHAnsi" w:hAnsiTheme="minorHAnsi"/>
          <w:sz w:val="24"/>
          <w:szCs w:val="24"/>
        </w:rPr>
        <w:t>COVER LETTER IN LINGUA INGLESE (20 righe)</w:t>
      </w:r>
      <w:r w:rsidR="005D3A96">
        <w:rPr>
          <w:rFonts w:asciiTheme="minorHAnsi" w:hAnsiTheme="minorHAnsi"/>
          <w:sz w:val="24"/>
          <w:szCs w:val="24"/>
        </w:rPr>
        <w:t>.</w:t>
      </w:r>
    </w:p>
    <w:bookmarkEnd w:id="2"/>
    <w:p w14:paraId="6CF7F22C" w14:textId="77777777" w:rsidR="00070722" w:rsidRPr="00F33063" w:rsidRDefault="00070722" w:rsidP="007656A7">
      <w:pPr>
        <w:pStyle w:val="Standard"/>
        <w:spacing w:after="0" w:line="240" w:lineRule="auto"/>
        <w:jc w:val="both"/>
        <w:rPr>
          <w:rFonts w:asciiTheme="minorHAnsi" w:hAnsiTheme="minorHAnsi"/>
          <w:bCs/>
          <w:sz w:val="16"/>
          <w:szCs w:val="16"/>
        </w:rPr>
      </w:pPr>
    </w:p>
    <w:p w14:paraId="7F126111" w14:textId="77777777" w:rsidR="000E14B6" w:rsidRDefault="000E14B6" w:rsidP="007656A7">
      <w:pPr>
        <w:pStyle w:val="Standard"/>
        <w:spacing w:after="0" w:line="240" w:lineRule="auto"/>
        <w:jc w:val="both"/>
        <w:rPr>
          <w:rFonts w:asciiTheme="minorHAnsi" w:hAnsiTheme="minorHAnsi"/>
          <w:bCs/>
          <w:sz w:val="24"/>
          <w:szCs w:val="24"/>
        </w:rPr>
      </w:pPr>
    </w:p>
    <w:p w14:paraId="7F22B658" w14:textId="77777777" w:rsidR="003E1509" w:rsidRPr="003E1509" w:rsidRDefault="003E1509" w:rsidP="007656A7">
      <w:pPr>
        <w:pStyle w:val="Standard"/>
        <w:spacing w:after="0" w:line="240" w:lineRule="auto"/>
        <w:jc w:val="both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Luogo e Data</w:t>
      </w:r>
      <w:r w:rsidR="001C3E5E">
        <w:rPr>
          <w:rFonts w:asciiTheme="minorHAnsi" w:hAnsiTheme="minorHAnsi"/>
          <w:bCs/>
          <w:sz w:val="24"/>
          <w:szCs w:val="24"/>
        </w:rPr>
        <w:t xml:space="preserve"> ___________________________</w:t>
      </w:r>
    </w:p>
    <w:p w14:paraId="71BA40D5" w14:textId="77777777" w:rsidR="003E1509" w:rsidRPr="00F33063" w:rsidRDefault="003E1509" w:rsidP="007656A7">
      <w:pPr>
        <w:pStyle w:val="Standard"/>
        <w:spacing w:after="0" w:line="240" w:lineRule="auto"/>
        <w:jc w:val="both"/>
        <w:rPr>
          <w:rFonts w:asciiTheme="minorHAnsi" w:hAnsiTheme="minorHAnsi"/>
          <w:bCs/>
          <w:sz w:val="16"/>
          <w:szCs w:val="16"/>
        </w:rPr>
      </w:pPr>
    </w:p>
    <w:p w14:paraId="115616C1" w14:textId="77777777" w:rsidR="000E14B6" w:rsidRDefault="000E14B6" w:rsidP="00F33063">
      <w:pPr>
        <w:pStyle w:val="Standard"/>
        <w:spacing w:after="0" w:line="240" w:lineRule="auto"/>
        <w:ind w:firstLine="4536"/>
        <w:jc w:val="center"/>
        <w:rPr>
          <w:rFonts w:asciiTheme="minorHAnsi" w:hAnsiTheme="minorHAnsi"/>
          <w:bCs/>
          <w:sz w:val="24"/>
          <w:szCs w:val="24"/>
        </w:rPr>
      </w:pPr>
    </w:p>
    <w:p w14:paraId="2EB3A8D4" w14:textId="77777777" w:rsidR="003E1509" w:rsidRPr="003E1509" w:rsidRDefault="003E1509" w:rsidP="00F33063">
      <w:pPr>
        <w:pStyle w:val="Standard"/>
        <w:spacing w:after="0" w:line="240" w:lineRule="auto"/>
        <w:ind w:firstLine="4536"/>
        <w:jc w:val="center"/>
        <w:rPr>
          <w:rFonts w:asciiTheme="minorHAnsi" w:hAnsiTheme="minorHAnsi"/>
          <w:bCs/>
          <w:sz w:val="24"/>
          <w:szCs w:val="24"/>
        </w:rPr>
      </w:pPr>
      <w:r w:rsidRPr="003E1509">
        <w:rPr>
          <w:rFonts w:asciiTheme="minorHAnsi" w:hAnsiTheme="minorHAnsi"/>
          <w:bCs/>
          <w:sz w:val="24"/>
          <w:szCs w:val="24"/>
        </w:rPr>
        <w:t>Firma</w:t>
      </w:r>
    </w:p>
    <w:p w14:paraId="3D60A821" w14:textId="77777777" w:rsidR="003E1509" w:rsidRPr="003E1509" w:rsidRDefault="003E1509" w:rsidP="00F33063">
      <w:pPr>
        <w:pStyle w:val="Standard"/>
        <w:spacing w:after="0" w:line="240" w:lineRule="auto"/>
        <w:ind w:firstLine="4536"/>
        <w:jc w:val="center"/>
        <w:rPr>
          <w:rFonts w:asciiTheme="minorHAnsi" w:hAnsiTheme="minorHAnsi"/>
          <w:bCs/>
          <w:sz w:val="24"/>
          <w:szCs w:val="24"/>
        </w:rPr>
      </w:pPr>
    </w:p>
    <w:p w14:paraId="401ECF08" w14:textId="77777777" w:rsidR="003E1509" w:rsidRPr="003E1509" w:rsidRDefault="001C3E5E" w:rsidP="00F33063">
      <w:pPr>
        <w:pStyle w:val="Standard"/>
        <w:spacing w:after="0" w:line="240" w:lineRule="auto"/>
        <w:ind w:firstLine="4536"/>
        <w:jc w:val="center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___________________________</w:t>
      </w:r>
      <w:r w:rsidR="00F33063">
        <w:rPr>
          <w:rFonts w:asciiTheme="minorHAnsi" w:hAnsiTheme="minorHAnsi"/>
          <w:bCs/>
          <w:sz w:val="24"/>
          <w:szCs w:val="24"/>
        </w:rPr>
        <w:t>____________________</w:t>
      </w:r>
    </w:p>
    <w:sectPr w:rsidR="003E1509" w:rsidRPr="003E1509" w:rsidSect="00BC1597">
      <w:headerReference w:type="default" r:id="rId12"/>
      <w:footerReference w:type="default" r:id="rId13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E75F6" w14:textId="77777777" w:rsidR="00635CEC" w:rsidRDefault="00635CEC" w:rsidP="00C57E5D">
      <w:pPr>
        <w:spacing w:after="0" w:line="240" w:lineRule="auto"/>
      </w:pPr>
      <w:r>
        <w:separator/>
      </w:r>
    </w:p>
  </w:endnote>
  <w:endnote w:type="continuationSeparator" w:id="0">
    <w:p w14:paraId="01A37C4C" w14:textId="77777777" w:rsidR="00635CEC" w:rsidRDefault="00635CEC" w:rsidP="00C57E5D">
      <w:pPr>
        <w:spacing w:after="0" w:line="240" w:lineRule="auto"/>
      </w:pPr>
      <w:r>
        <w:continuationSeparator/>
      </w:r>
    </w:p>
  </w:endnote>
  <w:endnote w:type="continuationNotice" w:id="1">
    <w:p w14:paraId="046DE854" w14:textId="77777777" w:rsidR="00635CEC" w:rsidRDefault="00635C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52204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A49E3A" w14:textId="1BD2AEA8" w:rsidR="00C85C35" w:rsidRPr="00B77390" w:rsidRDefault="005F25D6" w:rsidP="003E1509">
            <w:pPr>
              <w:pStyle w:val="Pidipagina"/>
              <w:jc w:val="center"/>
            </w:pPr>
            <w:r>
              <w:rPr>
                <w:noProof/>
              </w:rPr>
              <w:drawing>
                <wp:inline distT="0" distB="0" distL="0" distR="0" wp14:anchorId="7C83317A" wp14:editId="500E1C57">
                  <wp:extent cx="6115050" cy="40957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945F6" w14:textId="77777777" w:rsidR="00635CEC" w:rsidRDefault="00635CEC" w:rsidP="00C57E5D">
      <w:pPr>
        <w:spacing w:after="0" w:line="240" w:lineRule="auto"/>
      </w:pPr>
      <w:r>
        <w:separator/>
      </w:r>
    </w:p>
  </w:footnote>
  <w:footnote w:type="continuationSeparator" w:id="0">
    <w:p w14:paraId="60ECF1D6" w14:textId="77777777" w:rsidR="00635CEC" w:rsidRDefault="00635CEC" w:rsidP="00C57E5D">
      <w:pPr>
        <w:spacing w:after="0" w:line="240" w:lineRule="auto"/>
      </w:pPr>
      <w:r>
        <w:continuationSeparator/>
      </w:r>
    </w:p>
  </w:footnote>
  <w:footnote w:type="continuationNotice" w:id="1">
    <w:p w14:paraId="00437027" w14:textId="77777777" w:rsidR="00635CEC" w:rsidRDefault="00635C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7"/>
    </w:tblGrid>
    <w:tr w:rsidR="005F25D6" w:rsidRPr="001616EB" w14:paraId="46FC52B8" w14:textId="77777777" w:rsidTr="00B22951">
      <w:trPr>
        <w:jc w:val="center"/>
      </w:trPr>
      <w:tc>
        <w:tcPr>
          <w:tcW w:w="10194" w:type="dxa"/>
          <w:gridSpan w:val="2"/>
          <w:vAlign w:val="center"/>
        </w:tcPr>
        <w:p w14:paraId="19EA278F" w14:textId="77777777" w:rsidR="005F25D6" w:rsidRPr="001616EB" w:rsidRDefault="005F25D6" w:rsidP="005F25D6">
          <w:pPr>
            <w:tabs>
              <w:tab w:val="right" w:pos="9638"/>
            </w:tabs>
            <w:jc w:val="center"/>
          </w:pPr>
          <w:r w:rsidRPr="00112DC7">
            <w:rPr>
              <w:rFonts w:ascii="Arial" w:hAnsi="Arial" w:cs="Arial"/>
              <w:noProof/>
              <w:color w:val="000000" w:themeColor="text1"/>
            </w:rPr>
            <w:drawing>
              <wp:inline distT="0" distB="0" distL="0" distR="0" wp14:anchorId="54DCD2E3" wp14:editId="369333FE">
                <wp:extent cx="6120130" cy="43942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F25D6" w:rsidRPr="001616EB" w14:paraId="03B132C4" w14:textId="77777777" w:rsidTr="00B22951">
      <w:trPr>
        <w:jc w:val="center"/>
      </w:trPr>
      <w:tc>
        <w:tcPr>
          <w:tcW w:w="5097" w:type="dxa"/>
          <w:vAlign w:val="center"/>
        </w:tcPr>
        <w:p w14:paraId="58FE3868" w14:textId="77777777" w:rsidR="005F25D6" w:rsidRPr="001616EB" w:rsidRDefault="005F25D6" w:rsidP="005F25D6">
          <w:pPr>
            <w:jc w:val="center"/>
          </w:pPr>
          <w:r w:rsidRPr="001616EB">
            <w:rPr>
              <w:noProof/>
            </w:rPr>
            <w:drawing>
              <wp:inline distT="0" distB="0" distL="0" distR="0" wp14:anchorId="483E75D5" wp14:editId="1F3B4F10">
                <wp:extent cx="1620000" cy="462858"/>
                <wp:effectExtent l="0" t="0" r="0" b="0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0000" cy="4628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7" w:type="dxa"/>
          <w:vAlign w:val="center"/>
        </w:tcPr>
        <w:p w14:paraId="2BC6C646" w14:textId="77777777" w:rsidR="005F25D6" w:rsidRPr="001616EB" w:rsidRDefault="005F25D6" w:rsidP="005F25D6">
          <w:pPr>
            <w:jc w:val="center"/>
          </w:pPr>
          <w:r w:rsidRPr="001616EB">
            <w:rPr>
              <w:noProof/>
            </w:rPr>
            <w:drawing>
              <wp:inline distT="0" distB="0" distL="0" distR="0" wp14:anchorId="4154D4C1" wp14:editId="6E72D5F0">
                <wp:extent cx="1620000" cy="771429"/>
                <wp:effectExtent l="0" t="0" r="0" b="0"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0000" cy="771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F25D6" w:rsidRPr="001616EB" w14:paraId="0BFF1BDE" w14:textId="77777777" w:rsidTr="00B22951">
      <w:tblPrEx>
        <w:jc w:val="left"/>
      </w:tblPrEx>
      <w:tc>
        <w:tcPr>
          <w:tcW w:w="10194" w:type="dxa"/>
          <w:gridSpan w:val="2"/>
        </w:tcPr>
        <w:p w14:paraId="3FF539AF" w14:textId="77777777" w:rsidR="005F25D6" w:rsidRPr="001616EB" w:rsidRDefault="005F25D6" w:rsidP="005F25D6">
          <w:pPr>
            <w:jc w:val="center"/>
          </w:pPr>
          <w:r>
            <w:rPr>
              <w:noProof/>
            </w:rPr>
            <w:drawing>
              <wp:inline distT="0" distB="0" distL="0" distR="0" wp14:anchorId="4686529F" wp14:editId="2A1C701C">
                <wp:extent cx="1080000" cy="883811"/>
                <wp:effectExtent l="0" t="0" r="635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883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DB2B60E" w14:textId="77777777" w:rsidR="005F25D6" w:rsidRPr="001616EB" w:rsidRDefault="005F25D6" w:rsidP="005F25D6">
          <w:pPr>
            <w:jc w:val="center"/>
          </w:pPr>
        </w:p>
      </w:tc>
    </w:tr>
    <w:tr w:rsidR="00070722" w14:paraId="2DB3BD32" w14:textId="77777777" w:rsidTr="00FA27ED">
      <w:tblPrEx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10194" w:type="dxa"/>
          <w:gridSpan w:val="2"/>
        </w:tcPr>
        <w:p w14:paraId="17D3E086" w14:textId="77777777" w:rsidR="00070722" w:rsidRPr="007B3B17" w:rsidRDefault="00070722" w:rsidP="00070722">
          <w:pPr>
            <w:pStyle w:val="Titolo1"/>
            <w:shd w:val="clear" w:color="auto" w:fill="FFFFFF" w:themeFill="background1"/>
            <w:spacing w:before="0"/>
            <w:jc w:val="center"/>
            <w:outlineLvl w:val="0"/>
            <w:rPr>
              <w:rFonts w:asciiTheme="minorHAnsi" w:eastAsia="Times New Roman" w:hAnsiTheme="minorHAnsi" w:cs="Arial"/>
              <w:b/>
              <w:bCs/>
              <w:color w:val="2F5496" w:themeColor="accent5" w:themeShade="BF"/>
              <w:kern w:val="36"/>
              <w:sz w:val="16"/>
              <w:szCs w:val="16"/>
              <w:lang w:eastAsia="it-IT"/>
            </w:rPr>
          </w:pPr>
        </w:p>
        <w:p w14:paraId="365920D0" w14:textId="77777777" w:rsidR="00070722" w:rsidRDefault="00070722" w:rsidP="00070722">
          <w:pPr>
            <w:pStyle w:val="Titolo1"/>
            <w:shd w:val="clear" w:color="auto" w:fill="FFFFFF" w:themeFill="background1"/>
            <w:spacing w:before="0"/>
            <w:jc w:val="center"/>
            <w:outlineLvl w:val="0"/>
            <w:rPr>
              <w:rFonts w:asciiTheme="minorHAnsi" w:eastAsia="Times New Roman" w:hAnsiTheme="minorHAnsi" w:cs="Arial"/>
              <w:b/>
              <w:bCs/>
              <w:color w:val="2F5496" w:themeColor="accent5" w:themeShade="BF"/>
              <w:kern w:val="36"/>
              <w:lang w:eastAsia="it-IT"/>
            </w:rPr>
          </w:pPr>
          <w:r>
            <w:rPr>
              <w:rFonts w:asciiTheme="minorHAnsi" w:eastAsia="Times New Roman" w:hAnsiTheme="minorHAnsi" w:cs="Arial"/>
              <w:b/>
              <w:bCs/>
              <w:color w:val="2F5496" w:themeColor="accent5" w:themeShade="BF"/>
              <w:kern w:val="36"/>
              <w:lang w:eastAsia="it-IT"/>
            </w:rPr>
            <w:t>DOMANDA DI PARTECIPAZIONE</w:t>
          </w:r>
        </w:p>
        <w:p w14:paraId="144CA4E1" w14:textId="77777777" w:rsidR="00070722" w:rsidRDefault="00070722" w:rsidP="00070722">
          <w:pPr>
            <w:pStyle w:val="Titolo1"/>
            <w:shd w:val="clear" w:color="auto" w:fill="FFFFFF" w:themeFill="background1"/>
            <w:spacing w:before="0"/>
            <w:jc w:val="center"/>
            <w:outlineLvl w:val="0"/>
            <w:rPr>
              <w:rFonts w:asciiTheme="minorHAnsi" w:eastAsia="Times New Roman" w:hAnsiTheme="minorHAnsi" w:cs="Arial"/>
              <w:b/>
              <w:bCs/>
              <w:color w:val="2F5496" w:themeColor="accent5" w:themeShade="BF"/>
              <w:kern w:val="36"/>
              <w:lang w:eastAsia="it-IT"/>
            </w:rPr>
          </w:pPr>
          <w:r w:rsidRPr="00BC1597">
            <w:rPr>
              <w:rFonts w:asciiTheme="minorHAnsi" w:eastAsia="Times New Roman" w:hAnsiTheme="minorHAnsi" w:cs="Arial"/>
              <w:b/>
              <w:bCs/>
              <w:color w:val="2F5496" w:themeColor="accent5" w:themeShade="BF"/>
              <w:kern w:val="36"/>
              <w:lang w:eastAsia="it-IT"/>
            </w:rPr>
            <w:t>A PROGETTO DI MOBILITA’ INTERNAZIONALE</w:t>
          </w:r>
        </w:p>
        <w:p w14:paraId="5B5E12FE" w14:textId="77777777" w:rsidR="00070722" w:rsidRPr="00BC1597" w:rsidRDefault="00070722" w:rsidP="00070722">
          <w:pPr>
            <w:pStyle w:val="Titolo1"/>
            <w:shd w:val="clear" w:color="auto" w:fill="FFFFFF" w:themeFill="background1"/>
            <w:spacing w:before="0"/>
            <w:jc w:val="center"/>
            <w:outlineLvl w:val="0"/>
            <w:rPr>
              <w:rFonts w:ascii="Calibri" w:hAnsi="Calibri"/>
              <w:b/>
              <w:color w:val="2F5496" w:themeColor="accent5" w:themeShade="BF"/>
            </w:rPr>
          </w:pPr>
          <w:r w:rsidRPr="00BC1597">
            <w:rPr>
              <w:rFonts w:ascii="Calibri" w:hAnsi="Calibri"/>
              <w:b/>
              <w:color w:val="2F5496" w:themeColor="accent5" w:themeShade="BF"/>
            </w:rPr>
            <w:t>PER LO SVOLGIMENTO DI STAGE CURRICULARE ALL’ESTERO</w:t>
          </w:r>
        </w:p>
        <w:p w14:paraId="430B9083" w14:textId="77777777" w:rsidR="00070722" w:rsidRPr="007B3B17" w:rsidRDefault="00070722" w:rsidP="00070722">
          <w:pPr>
            <w:jc w:val="center"/>
            <w:rPr>
              <w:rFonts w:ascii="Calibri" w:hAnsi="Calibri"/>
              <w:b/>
              <w:sz w:val="16"/>
              <w:szCs w:val="16"/>
            </w:rPr>
          </w:pPr>
        </w:p>
      </w:tc>
    </w:tr>
  </w:tbl>
  <w:p w14:paraId="636DE534" w14:textId="77777777" w:rsidR="00070722" w:rsidRPr="005D3A96" w:rsidRDefault="00070722" w:rsidP="00C62ACE">
    <w:pPr>
      <w:pStyle w:val="Intestazione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0311"/>
    <w:multiLevelType w:val="hybridMultilevel"/>
    <w:tmpl w:val="81FE6D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479FB"/>
    <w:multiLevelType w:val="hybridMultilevel"/>
    <w:tmpl w:val="629203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20F45"/>
    <w:multiLevelType w:val="hybridMultilevel"/>
    <w:tmpl w:val="E2D80AA2"/>
    <w:lvl w:ilvl="0" w:tplc="FFFFFFF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084C6A83"/>
    <w:multiLevelType w:val="hybridMultilevel"/>
    <w:tmpl w:val="07E07BCE"/>
    <w:lvl w:ilvl="0" w:tplc="55E49CB4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795E66"/>
    <w:multiLevelType w:val="hybridMultilevel"/>
    <w:tmpl w:val="56CA0542"/>
    <w:lvl w:ilvl="0" w:tplc="E2046F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0342E"/>
    <w:multiLevelType w:val="hybridMultilevel"/>
    <w:tmpl w:val="30CC59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C2309"/>
    <w:multiLevelType w:val="multilevel"/>
    <w:tmpl w:val="7AFE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56DC5"/>
    <w:multiLevelType w:val="hybridMultilevel"/>
    <w:tmpl w:val="E4843E54"/>
    <w:lvl w:ilvl="0" w:tplc="8BCC8156">
      <w:start w:val="1"/>
      <w:numFmt w:val="decimal"/>
      <w:lvlText w:val="%1."/>
      <w:lvlJc w:val="left"/>
      <w:pPr>
        <w:ind w:left="720" w:hanging="360"/>
      </w:pPr>
    </w:lvl>
    <w:lvl w:ilvl="1" w:tplc="55E49CB4">
      <w:start w:val="1"/>
      <w:numFmt w:val="lowerLetter"/>
      <w:lvlText w:val="%2."/>
      <w:lvlJc w:val="left"/>
      <w:pPr>
        <w:ind w:left="1440" w:hanging="360"/>
      </w:pPr>
    </w:lvl>
    <w:lvl w:ilvl="2" w:tplc="20640056">
      <w:start w:val="1"/>
      <w:numFmt w:val="lowerRoman"/>
      <w:lvlText w:val="%3."/>
      <w:lvlJc w:val="right"/>
      <w:pPr>
        <w:ind w:left="2160" w:hanging="180"/>
      </w:pPr>
    </w:lvl>
    <w:lvl w:ilvl="3" w:tplc="1B7479CC">
      <w:start w:val="1"/>
      <w:numFmt w:val="decimal"/>
      <w:lvlText w:val="%4."/>
      <w:lvlJc w:val="left"/>
      <w:pPr>
        <w:ind w:left="2880" w:hanging="360"/>
      </w:pPr>
    </w:lvl>
    <w:lvl w:ilvl="4" w:tplc="044E6A3A">
      <w:start w:val="1"/>
      <w:numFmt w:val="lowerLetter"/>
      <w:lvlText w:val="%5."/>
      <w:lvlJc w:val="left"/>
      <w:pPr>
        <w:ind w:left="3600" w:hanging="360"/>
      </w:pPr>
    </w:lvl>
    <w:lvl w:ilvl="5" w:tplc="8E1C74D2">
      <w:start w:val="1"/>
      <w:numFmt w:val="lowerRoman"/>
      <w:lvlText w:val="%6."/>
      <w:lvlJc w:val="right"/>
      <w:pPr>
        <w:ind w:left="4320" w:hanging="180"/>
      </w:pPr>
    </w:lvl>
    <w:lvl w:ilvl="6" w:tplc="2B000DFE">
      <w:start w:val="1"/>
      <w:numFmt w:val="decimal"/>
      <w:lvlText w:val="%7."/>
      <w:lvlJc w:val="left"/>
      <w:pPr>
        <w:ind w:left="5040" w:hanging="360"/>
      </w:pPr>
    </w:lvl>
    <w:lvl w:ilvl="7" w:tplc="2CF41094">
      <w:start w:val="1"/>
      <w:numFmt w:val="lowerLetter"/>
      <w:lvlText w:val="%8."/>
      <w:lvlJc w:val="left"/>
      <w:pPr>
        <w:ind w:left="5760" w:hanging="360"/>
      </w:pPr>
    </w:lvl>
    <w:lvl w:ilvl="8" w:tplc="662070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077BE"/>
    <w:multiLevelType w:val="multilevel"/>
    <w:tmpl w:val="310E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80B60"/>
    <w:multiLevelType w:val="hybridMultilevel"/>
    <w:tmpl w:val="177400B6"/>
    <w:lvl w:ilvl="0" w:tplc="E2046F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35E1D"/>
    <w:multiLevelType w:val="hybridMultilevel"/>
    <w:tmpl w:val="D046B41A"/>
    <w:lvl w:ilvl="0" w:tplc="52CE09A8">
      <w:numFmt w:val="bullet"/>
      <w:lvlText w:val="•"/>
      <w:lvlJc w:val="left"/>
      <w:pPr>
        <w:ind w:left="1068" w:hanging="708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C0B95"/>
    <w:multiLevelType w:val="multilevel"/>
    <w:tmpl w:val="EF54ECF2"/>
    <w:styleLink w:val="WWNum3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2" w15:restartNumberingAfterBreak="0">
    <w:nsid w:val="1D9927C8"/>
    <w:multiLevelType w:val="hybridMultilevel"/>
    <w:tmpl w:val="D50CE544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75CF2"/>
    <w:multiLevelType w:val="multilevel"/>
    <w:tmpl w:val="E4843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F762E"/>
    <w:multiLevelType w:val="hybridMultilevel"/>
    <w:tmpl w:val="4920CF7E"/>
    <w:lvl w:ilvl="0" w:tplc="B89E0EA6"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13E90"/>
    <w:multiLevelType w:val="hybridMultilevel"/>
    <w:tmpl w:val="D200F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65FDA"/>
    <w:multiLevelType w:val="hybridMultilevel"/>
    <w:tmpl w:val="4D703E50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A2335"/>
    <w:multiLevelType w:val="hybridMultilevel"/>
    <w:tmpl w:val="C158CD8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54483"/>
    <w:multiLevelType w:val="hybridMultilevel"/>
    <w:tmpl w:val="207A66F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9A4350"/>
    <w:multiLevelType w:val="hybridMultilevel"/>
    <w:tmpl w:val="37725B36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B45851"/>
    <w:multiLevelType w:val="hybridMultilevel"/>
    <w:tmpl w:val="EE609174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FF76B5"/>
    <w:multiLevelType w:val="hybridMultilevel"/>
    <w:tmpl w:val="9D86A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23D49"/>
    <w:multiLevelType w:val="multilevel"/>
    <w:tmpl w:val="A8F2F5BE"/>
    <w:styleLink w:val="WWNum41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3" w15:restartNumberingAfterBreak="0">
    <w:nsid w:val="47B94DEC"/>
    <w:multiLevelType w:val="hybridMultilevel"/>
    <w:tmpl w:val="437A0C4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466AC1"/>
    <w:multiLevelType w:val="hybridMultilevel"/>
    <w:tmpl w:val="57C0E312"/>
    <w:lvl w:ilvl="0" w:tplc="675CCE9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E37B5"/>
    <w:multiLevelType w:val="hybridMultilevel"/>
    <w:tmpl w:val="D6F4EA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DC059B"/>
    <w:multiLevelType w:val="hybridMultilevel"/>
    <w:tmpl w:val="C074D98C"/>
    <w:lvl w:ilvl="0" w:tplc="E1921DC6">
      <w:numFmt w:val="bullet"/>
      <w:lvlText w:val="•"/>
      <w:lvlJc w:val="left"/>
      <w:pPr>
        <w:ind w:left="1068" w:hanging="708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366B8"/>
    <w:multiLevelType w:val="hybridMultilevel"/>
    <w:tmpl w:val="1952A1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759E1"/>
    <w:multiLevelType w:val="hybridMultilevel"/>
    <w:tmpl w:val="AA2E423C"/>
    <w:lvl w:ilvl="0" w:tplc="ADEE309A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7D5828"/>
    <w:multiLevelType w:val="hybridMultilevel"/>
    <w:tmpl w:val="5FC465A8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6D6D1B"/>
    <w:multiLevelType w:val="hybridMultilevel"/>
    <w:tmpl w:val="166A5768"/>
    <w:lvl w:ilvl="0" w:tplc="81D8AA4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2405F"/>
    <w:multiLevelType w:val="hybridMultilevel"/>
    <w:tmpl w:val="EB7A697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D2335D"/>
    <w:multiLevelType w:val="hybridMultilevel"/>
    <w:tmpl w:val="9F002B4A"/>
    <w:lvl w:ilvl="0" w:tplc="F1969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E15E6F"/>
    <w:multiLevelType w:val="hybridMultilevel"/>
    <w:tmpl w:val="42368DE6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C58F8"/>
    <w:multiLevelType w:val="multilevel"/>
    <w:tmpl w:val="CF126E56"/>
    <w:lvl w:ilvl="0">
      <w:numFmt w:val="bullet"/>
      <w:lvlText w:val="-"/>
      <w:lvlJc w:val="left"/>
      <w:pPr>
        <w:ind w:left="0" w:firstLine="0"/>
      </w:pPr>
      <w:rPr>
        <w:rFonts w:ascii="Calibri" w:eastAsia="Times New Roman" w:hAnsi="Calibri" w:cs="Times New Roman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5" w15:restartNumberingAfterBreak="0">
    <w:nsid w:val="66A103E3"/>
    <w:multiLevelType w:val="hybridMultilevel"/>
    <w:tmpl w:val="CF94EE26"/>
    <w:lvl w:ilvl="0" w:tplc="ADEE309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655D4F"/>
    <w:multiLevelType w:val="hybridMultilevel"/>
    <w:tmpl w:val="BC2C6424"/>
    <w:lvl w:ilvl="0" w:tplc="DC4ABC7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CC16AF"/>
    <w:multiLevelType w:val="hybridMultilevel"/>
    <w:tmpl w:val="C41606D4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57D1A"/>
    <w:multiLevelType w:val="hybridMultilevel"/>
    <w:tmpl w:val="51A8F1D6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FA043B"/>
    <w:multiLevelType w:val="hybridMultilevel"/>
    <w:tmpl w:val="DA5E03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66792"/>
    <w:multiLevelType w:val="multilevel"/>
    <w:tmpl w:val="3F48FA24"/>
    <w:styleLink w:val="WWNum4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41" w15:restartNumberingAfterBreak="0">
    <w:nsid w:val="763D60BE"/>
    <w:multiLevelType w:val="multilevel"/>
    <w:tmpl w:val="5392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A30B20"/>
    <w:multiLevelType w:val="hybridMultilevel"/>
    <w:tmpl w:val="DBD29D5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5E74"/>
    <w:multiLevelType w:val="hybridMultilevel"/>
    <w:tmpl w:val="A23A06A0"/>
    <w:lvl w:ilvl="0" w:tplc="C7C8CF4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172091">
    <w:abstractNumId w:val="7"/>
  </w:num>
  <w:num w:numId="2" w16cid:durableId="1223365798">
    <w:abstractNumId w:val="21"/>
  </w:num>
  <w:num w:numId="3" w16cid:durableId="1993830819">
    <w:abstractNumId w:val="6"/>
  </w:num>
  <w:num w:numId="4" w16cid:durableId="191236884">
    <w:abstractNumId w:val="41"/>
  </w:num>
  <w:num w:numId="5" w16cid:durableId="1686780762">
    <w:abstractNumId w:val="8"/>
  </w:num>
  <w:num w:numId="6" w16cid:durableId="1837108299">
    <w:abstractNumId w:val="25"/>
  </w:num>
  <w:num w:numId="7" w16cid:durableId="877356556">
    <w:abstractNumId w:val="16"/>
  </w:num>
  <w:num w:numId="8" w16cid:durableId="2146583495">
    <w:abstractNumId w:val="42"/>
  </w:num>
  <w:num w:numId="9" w16cid:durableId="370226791">
    <w:abstractNumId w:val="4"/>
  </w:num>
  <w:num w:numId="10" w16cid:durableId="368723684">
    <w:abstractNumId w:val="22"/>
  </w:num>
  <w:num w:numId="11" w16cid:durableId="861090356">
    <w:abstractNumId w:val="22"/>
  </w:num>
  <w:num w:numId="12" w16cid:durableId="1175801913">
    <w:abstractNumId w:val="22"/>
  </w:num>
  <w:num w:numId="13" w16cid:durableId="668408406">
    <w:abstractNumId w:val="30"/>
  </w:num>
  <w:num w:numId="14" w16cid:durableId="625090684">
    <w:abstractNumId w:val="11"/>
  </w:num>
  <w:num w:numId="15" w16cid:durableId="1888817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82175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1841877">
    <w:abstractNumId w:val="2"/>
  </w:num>
  <w:num w:numId="18" w16cid:durableId="672685682">
    <w:abstractNumId w:val="40"/>
  </w:num>
  <w:num w:numId="19" w16cid:durableId="1175799280">
    <w:abstractNumId w:val="40"/>
  </w:num>
  <w:num w:numId="20" w16cid:durableId="336210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0888779">
    <w:abstractNumId w:val="13"/>
  </w:num>
  <w:num w:numId="22" w16cid:durableId="926815472">
    <w:abstractNumId w:val="24"/>
  </w:num>
  <w:num w:numId="23" w16cid:durableId="846868174">
    <w:abstractNumId w:val="32"/>
  </w:num>
  <w:num w:numId="24" w16cid:durableId="1181161515">
    <w:abstractNumId w:val="35"/>
  </w:num>
  <w:num w:numId="25" w16cid:durableId="574897248">
    <w:abstractNumId w:val="27"/>
  </w:num>
  <w:num w:numId="26" w16cid:durableId="988556618">
    <w:abstractNumId w:val="28"/>
  </w:num>
  <w:num w:numId="27" w16cid:durableId="1293050684">
    <w:abstractNumId w:val="23"/>
  </w:num>
  <w:num w:numId="28" w16cid:durableId="91824139">
    <w:abstractNumId w:val="0"/>
  </w:num>
  <w:num w:numId="29" w16cid:durableId="1353875288">
    <w:abstractNumId w:val="19"/>
  </w:num>
  <w:num w:numId="30" w16cid:durableId="1577518813">
    <w:abstractNumId w:val="17"/>
  </w:num>
  <w:num w:numId="31" w16cid:durableId="617640214">
    <w:abstractNumId w:val="18"/>
  </w:num>
  <w:num w:numId="32" w16cid:durableId="1028288633">
    <w:abstractNumId w:val="36"/>
  </w:num>
  <w:num w:numId="33" w16cid:durableId="2059162201">
    <w:abstractNumId w:val="31"/>
  </w:num>
  <w:num w:numId="34" w16cid:durableId="72896564">
    <w:abstractNumId w:val="33"/>
  </w:num>
  <w:num w:numId="35" w16cid:durableId="1753117849">
    <w:abstractNumId w:val="3"/>
  </w:num>
  <w:num w:numId="36" w16cid:durableId="1271670248">
    <w:abstractNumId w:val="1"/>
  </w:num>
  <w:num w:numId="37" w16cid:durableId="1802990899">
    <w:abstractNumId w:val="39"/>
  </w:num>
  <w:num w:numId="38" w16cid:durableId="1582980655">
    <w:abstractNumId w:val="15"/>
  </w:num>
  <w:num w:numId="39" w16cid:durableId="1534612980">
    <w:abstractNumId w:val="14"/>
  </w:num>
  <w:num w:numId="40" w16cid:durableId="1693872461">
    <w:abstractNumId w:val="43"/>
  </w:num>
  <w:num w:numId="41" w16cid:durableId="1153257047">
    <w:abstractNumId w:val="26"/>
  </w:num>
  <w:num w:numId="42" w16cid:durableId="1370106096">
    <w:abstractNumId w:val="38"/>
  </w:num>
  <w:num w:numId="43" w16cid:durableId="1312831706">
    <w:abstractNumId w:val="10"/>
  </w:num>
  <w:num w:numId="44" w16cid:durableId="99107054">
    <w:abstractNumId w:val="29"/>
  </w:num>
  <w:num w:numId="45" w16cid:durableId="1312490600">
    <w:abstractNumId w:val="34"/>
  </w:num>
  <w:num w:numId="46" w16cid:durableId="1175607916">
    <w:abstractNumId w:val="12"/>
  </w:num>
  <w:num w:numId="47" w16cid:durableId="1647317613">
    <w:abstractNumId w:val="20"/>
  </w:num>
  <w:num w:numId="48" w16cid:durableId="2121144684">
    <w:abstractNumId w:val="37"/>
  </w:num>
  <w:num w:numId="49" w16cid:durableId="8899949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DE5"/>
    <w:rsid w:val="00002D4E"/>
    <w:rsid w:val="000078EA"/>
    <w:rsid w:val="00011F7F"/>
    <w:rsid w:val="00025BA9"/>
    <w:rsid w:val="00056523"/>
    <w:rsid w:val="00057E43"/>
    <w:rsid w:val="00060FD9"/>
    <w:rsid w:val="00061FCC"/>
    <w:rsid w:val="00063747"/>
    <w:rsid w:val="0006663E"/>
    <w:rsid w:val="00070244"/>
    <w:rsid w:val="00070722"/>
    <w:rsid w:val="000732A4"/>
    <w:rsid w:val="00073631"/>
    <w:rsid w:val="00075000"/>
    <w:rsid w:val="00077E7C"/>
    <w:rsid w:val="000816EA"/>
    <w:rsid w:val="00081734"/>
    <w:rsid w:val="00082E7D"/>
    <w:rsid w:val="00095459"/>
    <w:rsid w:val="00097FEE"/>
    <w:rsid w:val="000A3B88"/>
    <w:rsid w:val="000D1A2A"/>
    <w:rsid w:val="000D3DFD"/>
    <w:rsid w:val="000D673E"/>
    <w:rsid w:val="000E05A9"/>
    <w:rsid w:val="000E14B6"/>
    <w:rsid w:val="000E53EC"/>
    <w:rsid w:val="001028CB"/>
    <w:rsid w:val="00105DD9"/>
    <w:rsid w:val="0012606F"/>
    <w:rsid w:val="00152BD8"/>
    <w:rsid w:val="001536A4"/>
    <w:rsid w:val="0015638F"/>
    <w:rsid w:val="001635A7"/>
    <w:rsid w:val="001639D4"/>
    <w:rsid w:val="0016400F"/>
    <w:rsid w:val="00171975"/>
    <w:rsid w:val="001726A7"/>
    <w:rsid w:val="00176996"/>
    <w:rsid w:val="001903FA"/>
    <w:rsid w:val="00194998"/>
    <w:rsid w:val="001A5A98"/>
    <w:rsid w:val="001C3E5E"/>
    <w:rsid w:val="001E216B"/>
    <w:rsid w:val="001E408E"/>
    <w:rsid w:val="001F076E"/>
    <w:rsid w:val="001F0873"/>
    <w:rsid w:val="00204F1F"/>
    <w:rsid w:val="00211BEE"/>
    <w:rsid w:val="0021464D"/>
    <w:rsid w:val="00217E9F"/>
    <w:rsid w:val="00233CF1"/>
    <w:rsid w:val="00243BEA"/>
    <w:rsid w:val="00274F3E"/>
    <w:rsid w:val="00280D34"/>
    <w:rsid w:val="00285F1F"/>
    <w:rsid w:val="002A04B2"/>
    <w:rsid w:val="002A5734"/>
    <w:rsid w:val="002B3724"/>
    <w:rsid w:val="002B4254"/>
    <w:rsid w:val="002E13A2"/>
    <w:rsid w:val="002E1A49"/>
    <w:rsid w:val="0031071F"/>
    <w:rsid w:val="0031752E"/>
    <w:rsid w:val="00327324"/>
    <w:rsid w:val="00332814"/>
    <w:rsid w:val="003348E9"/>
    <w:rsid w:val="003515CC"/>
    <w:rsid w:val="003732D1"/>
    <w:rsid w:val="003820A0"/>
    <w:rsid w:val="00383D24"/>
    <w:rsid w:val="0038423F"/>
    <w:rsid w:val="003852AB"/>
    <w:rsid w:val="00392DF9"/>
    <w:rsid w:val="0039504F"/>
    <w:rsid w:val="003C3753"/>
    <w:rsid w:val="003C4BF9"/>
    <w:rsid w:val="003C7BC7"/>
    <w:rsid w:val="003D7146"/>
    <w:rsid w:val="003E1509"/>
    <w:rsid w:val="003E1EA6"/>
    <w:rsid w:val="003F068C"/>
    <w:rsid w:val="00401A13"/>
    <w:rsid w:val="00405D41"/>
    <w:rsid w:val="004132A4"/>
    <w:rsid w:val="004137C6"/>
    <w:rsid w:val="00417831"/>
    <w:rsid w:val="004346B3"/>
    <w:rsid w:val="004374D0"/>
    <w:rsid w:val="00440144"/>
    <w:rsid w:val="00444D4E"/>
    <w:rsid w:val="004451C3"/>
    <w:rsid w:val="00450530"/>
    <w:rsid w:val="004631B6"/>
    <w:rsid w:val="00464D76"/>
    <w:rsid w:val="00477A85"/>
    <w:rsid w:val="00480690"/>
    <w:rsid w:val="00481AD1"/>
    <w:rsid w:val="00491A99"/>
    <w:rsid w:val="004923F4"/>
    <w:rsid w:val="004A4D18"/>
    <w:rsid w:val="004A6B9B"/>
    <w:rsid w:val="004B1F4B"/>
    <w:rsid w:val="004B6139"/>
    <w:rsid w:val="004D073A"/>
    <w:rsid w:val="004D2818"/>
    <w:rsid w:val="004D4AE8"/>
    <w:rsid w:val="004D5F46"/>
    <w:rsid w:val="004E01EB"/>
    <w:rsid w:val="004E259C"/>
    <w:rsid w:val="004E5571"/>
    <w:rsid w:val="004F27C7"/>
    <w:rsid w:val="004F36FD"/>
    <w:rsid w:val="004F5E13"/>
    <w:rsid w:val="00501E6B"/>
    <w:rsid w:val="00511BF8"/>
    <w:rsid w:val="00530B0A"/>
    <w:rsid w:val="0053426A"/>
    <w:rsid w:val="005407CD"/>
    <w:rsid w:val="00546A08"/>
    <w:rsid w:val="00551E4D"/>
    <w:rsid w:val="00552A1D"/>
    <w:rsid w:val="00554818"/>
    <w:rsid w:val="005560FC"/>
    <w:rsid w:val="00557324"/>
    <w:rsid w:val="005736D7"/>
    <w:rsid w:val="00576945"/>
    <w:rsid w:val="00593104"/>
    <w:rsid w:val="00596C70"/>
    <w:rsid w:val="005A3684"/>
    <w:rsid w:val="005B39A9"/>
    <w:rsid w:val="005C758F"/>
    <w:rsid w:val="005D1A9C"/>
    <w:rsid w:val="005D2B86"/>
    <w:rsid w:val="005D36B7"/>
    <w:rsid w:val="005D3A96"/>
    <w:rsid w:val="005E4C16"/>
    <w:rsid w:val="005F1C5D"/>
    <w:rsid w:val="005F25D6"/>
    <w:rsid w:val="0060014E"/>
    <w:rsid w:val="0060100F"/>
    <w:rsid w:val="00620220"/>
    <w:rsid w:val="00623329"/>
    <w:rsid w:val="00633A8A"/>
    <w:rsid w:val="00634073"/>
    <w:rsid w:val="00635CEC"/>
    <w:rsid w:val="006523C1"/>
    <w:rsid w:val="00653458"/>
    <w:rsid w:val="00656053"/>
    <w:rsid w:val="006671A6"/>
    <w:rsid w:val="0067570F"/>
    <w:rsid w:val="00681FC7"/>
    <w:rsid w:val="00682F1A"/>
    <w:rsid w:val="0068300B"/>
    <w:rsid w:val="006850F4"/>
    <w:rsid w:val="00691565"/>
    <w:rsid w:val="0069256C"/>
    <w:rsid w:val="00695A6B"/>
    <w:rsid w:val="00697208"/>
    <w:rsid w:val="00697AEA"/>
    <w:rsid w:val="006A3486"/>
    <w:rsid w:val="006A7AD9"/>
    <w:rsid w:val="006B116F"/>
    <w:rsid w:val="006B2341"/>
    <w:rsid w:val="006B2F69"/>
    <w:rsid w:val="006C0F60"/>
    <w:rsid w:val="006C78C1"/>
    <w:rsid w:val="006D3824"/>
    <w:rsid w:val="006D3BEA"/>
    <w:rsid w:val="006E4FC2"/>
    <w:rsid w:val="006F27C7"/>
    <w:rsid w:val="00704D99"/>
    <w:rsid w:val="00714B66"/>
    <w:rsid w:val="00715475"/>
    <w:rsid w:val="007208E2"/>
    <w:rsid w:val="00731F56"/>
    <w:rsid w:val="007335DC"/>
    <w:rsid w:val="00734081"/>
    <w:rsid w:val="00752968"/>
    <w:rsid w:val="007656A7"/>
    <w:rsid w:val="00765DE5"/>
    <w:rsid w:val="00777A28"/>
    <w:rsid w:val="007803A0"/>
    <w:rsid w:val="007A3440"/>
    <w:rsid w:val="007A5636"/>
    <w:rsid w:val="007B3B17"/>
    <w:rsid w:val="007D0D85"/>
    <w:rsid w:val="007D7804"/>
    <w:rsid w:val="007F356E"/>
    <w:rsid w:val="008113BD"/>
    <w:rsid w:val="00811D98"/>
    <w:rsid w:val="00833293"/>
    <w:rsid w:val="00840BFC"/>
    <w:rsid w:val="00866969"/>
    <w:rsid w:val="008811C9"/>
    <w:rsid w:val="00897838"/>
    <w:rsid w:val="008B7D32"/>
    <w:rsid w:val="008C26EB"/>
    <w:rsid w:val="008C7C86"/>
    <w:rsid w:val="008D4A6C"/>
    <w:rsid w:val="008F1E73"/>
    <w:rsid w:val="008F1F5B"/>
    <w:rsid w:val="008F5AB9"/>
    <w:rsid w:val="008F696B"/>
    <w:rsid w:val="009055B0"/>
    <w:rsid w:val="009109D3"/>
    <w:rsid w:val="009133C0"/>
    <w:rsid w:val="00924D8A"/>
    <w:rsid w:val="009262EB"/>
    <w:rsid w:val="00926BB3"/>
    <w:rsid w:val="00941FE9"/>
    <w:rsid w:val="00943640"/>
    <w:rsid w:val="00944157"/>
    <w:rsid w:val="009447D0"/>
    <w:rsid w:val="00947720"/>
    <w:rsid w:val="00952DF1"/>
    <w:rsid w:val="009534D0"/>
    <w:rsid w:val="0096093E"/>
    <w:rsid w:val="009704E2"/>
    <w:rsid w:val="009B4E96"/>
    <w:rsid w:val="009C40F2"/>
    <w:rsid w:val="009C5379"/>
    <w:rsid w:val="009C6E06"/>
    <w:rsid w:val="009C7849"/>
    <w:rsid w:val="009C7C72"/>
    <w:rsid w:val="009D2FDD"/>
    <w:rsid w:val="009D39BA"/>
    <w:rsid w:val="009D5810"/>
    <w:rsid w:val="009E45A8"/>
    <w:rsid w:val="009E708C"/>
    <w:rsid w:val="009F360C"/>
    <w:rsid w:val="009F38B1"/>
    <w:rsid w:val="00A05B13"/>
    <w:rsid w:val="00A06310"/>
    <w:rsid w:val="00A07829"/>
    <w:rsid w:val="00A143A8"/>
    <w:rsid w:val="00A3416A"/>
    <w:rsid w:val="00A563C5"/>
    <w:rsid w:val="00A72BD3"/>
    <w:rsid w:val="00A768C6"/>
    <w:rsid w:val="00A77712"/>
    <w:rsid w:val="00A854E9"/>
    <w:rsid w:val="00A950BA"/>
    <w:rsid w:val="00AA2AFB"/>
    <w:rsid w:val="00AA789F"/>
    <w:rsid w:val="00AA7C79"/>
    <w:rsid w:val="00AB08CE"/>
    <w:rsid w:val="00AB5B4D"/>
    <w:rsid w:val="00AC13DE"/>
    <w:rsid w:val="00AC1694"/>
    <w:rsid w:val="00AD1A3F"/>
    <w:rsid w:val="00AD2E0A"/>
    <w:rsid w:val="00AD6723"/>
    <w:rsid w:val="00AF3EDE"/>
    <w:rsid w:val="00B060D6"/>
    <w:rsid w:val="00B14B2C"/>
    <w:rsid w:val="00B16564"/>
    <w:rsid w:val="00B168AD"/>
    <w:rsid w:val="00B22817"/>
    <w:rsid w:val="00B27A40"/>
    <w:rsid w:val="00B34D28"/>
    <w:rsid w:val="00B37E0E"/>
    <w:rsid w:val="00B40C98"/>
    <w:rsid w:val="00B52264"/>
    <w:rsid w:val="00B57165"/>
    <w:rsid w:val="00B75768"/>
    <w:rsid w:val="00B77390"/>
    <w:rsid w:val="00B77DB8"/>
    <w:rsid w:val="00B86F02"/>
    <w:rsid w:val="00B90654"/>
    <w:rsid w:val="00B9338C"/>
    <w:rsid w:val="00BA170B"/>
    <w:rsid w:val="00BB0E85"/>
    <w:rsid w:val="00BC134F"/>
    <w:rsid w:val="00BC1597"/>
    <w:rsid w:val="00BD38D8"/>
    <w:rsid w:val="00BD68D6"/>
    <w:rsid w:val="00BE11C9"/>
    <w:rsid w:val="00BE13CE"/>
    <w:rsid w:val="00BF415B"/>
    <w:rsid w:val="00BF7494"/>
    <w:rsid w:val="00C014E0"/>
    <w:rsid w:val="00C03424"/>
    <w:rsid w:val="00C05B41"/>
    <w:rsid w:val="00C10924"/>
    <w:rsid w:val="00C22257"/>
    <w:rsid w:val="00C3448E"/>
    <w:rsid w:val="00C376F4"/>
    <w:rsid w:val="00C43478"/>
    <w:rsid w:val="00C44D0F"/>
    <w:rsid w:val="00C57E5D"/>
    <w:rsid w:val="00C62ACE"/>
    <w:rsid w:val="00C62AE0"/>
    <w:rsid w:val="00C77538"/>
    <w:rsid w:val="00C85C35"/>
    <w:rsid w:val="00CA04CD"/>
    <w:rsid w:val="00CA55FF"/>
    <w:rsid w:val="00CC19C8"/>
    <w:rsid w:val="00CC56FD"/>
    <w:rsid w:val="00CC59F5"/>
    <w:rsid w:val="00CD1162"/>
    <w:rsid w:val="00CF010E"/>
    <w:rsid w:val="00CF277D"/>
    <w:rsid w:val="00CF2CE0"/>
    <w:rsid w:val="00CF3961"/>
    <w:rsid w:val="00D03D34"/>
    <w:rsid w:val="00D14F05"/>
    <w:rsid w:val="00D16495"/>
    <w:rsid w:val="00D167FB"/>
    <w:rsid w:val="00D1703A"/>
    <w:rsid w:val="00D20E76"/>
    <w:rsid w:val="00D21552"/>
    <w:rsid w:val="00D223E0"/>
    <w:rsid w:val="00D2423D"/>
    <w:rsid w:val="00D3213E"/>
    <w:rsid w:val="00D34840"/>
    <w:rsid w:val="00D433ED"/>
    <w:rsid w:val="00D55286"/>
    <w:rsid w:val="00D653C9"/>
    <w:rsid w:val="00D664B4"/>
    <w:rsid w:val="00D66923"/>
    <w:rsid w:val="00D758B5"/>
    <w:rsid w:val="00D92D74"/>
    <w:rsid w:val="00D967E7"/>
    <w:rsid w:val="00DA03CC"/>
    <w:rsid w:val="00DA6243"/>
    <w:rsid w:val="00DB2E48"/>
    <w:rsid w:val="00DB4B91"/>
    <w:rsid w:val="00DB5FD2"/>
    <w:rsid w:val="00DD3856"/>
    <w:rsid w:val="00DE0FED"/>
    <w:rsid w:val="00DE2A2B"/>
    <w:rsid w:val="00DF4233"/>
    <w:rsid w:val="00E01C43"/>
    <w:rsid w:val="00E026A4"/>
    <w:rsid w:val="00E11668"/>
    <w:rsid w:val="00E12267"/>
    <w:rsid w:val="00E13A99"/>
    <w:rsid w:val="00E1709A"/>
    <w:rsid w:val="00E2021D"/>
    <w:rsid w:val="00E455D7"/>
    <w:rsid w:val="00E45CFA"/>
    <w:rsid w:val="00E56CC5"/>
    <w:rsid w:val="00E61D54"/>
    <w:rsid w:val="00E84065"/>
    <w:rsid w:val="00E86991"/>
    <w:rsid w:val="00E86C05"/>
    <w:rsid w:val="00EB3B96"/>
    <w:rsid w:val="00EB4CDE"/>
    <w:rsid w:val="00ED4E4B"/>
    <w:rsid w:val="00ED562B"/>
    <w:rsid w:val="00ED7993"/>
    <w:rsid w:val="00EE1E43"/>
    <w:rsid w:val="00F149E7"/>
    <w:rsid w:val="00F23B20"/>
    <w:rsid w:val="00F2451A"/>
    <w:rsid w:val="00F25C74"/>
    <w:rsid w:val="00F278BB"/>
    <w:rsid w:val="00F3056B"/>
    <w:rsid w:val="00F33063"/>
    <w:rsid w:val="00F36447"/>
    <w:rsid w:val="00F37C6C"/>
    <w:rsid w:val="00F37F88"/>
    <w:rsid w:val="00F67A3B"/>
    <w:rsid w:val="00F70076"/>
    <w:rsid w:val="00F87EA3"/>
    <w:rsid w:val="00F96408"/>
    <w:rsid w:val="00FA0A42"/>
    <w:rsid w:val="00FA1BE6"/>
    <w:rsid w:val="00FA3021"/>
    <w:rsid w:val="00FB4330"/>
    <w:rsid w:val="00FC012A"/>
    <w:rsid w:val="00FD5BA5"/>
    <w:rsid w:val="00FE1135"/>
    <w:rsid w:val="00FF2721"/>
    <w:rsid w:val="00FF67A5"/>
    <w:rsid w:val="0891568E"/>
    <w:rsid w:val="14A23A83"/>
    <w:rsid w:val="1B624C93"/>
    <w:rsid w:val="2F25B323"/>
    <w:rsid w:val="4E031E8C"/>
    <w:rsid w:val="700B7801"/>
    <w:rsid w:val="7F36F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EDDF018"/>
  <w15:chartTrackingRefBased/>
  <w15:docId w15:val="{F77BB13E-A23B-4BFB-8436-067FC7E0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0722"/>
  </w:style>
  <w:style w:type="paragraph" w:styleId="Titolo1">
    <w:name w:val="heading 1"/>
    <w:basedOn w:val="Normale"/>
    <w:next w:val="Normale"/>
    <w:link w:val="Titolo1Carattere"/>
    <w:uiPriority w:val="9"/>
    <w:qFormat/>
    <w:rsid w:val="001F0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08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B22817"/>
    <w:pPr>
      <w:spacing w:line="25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9720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57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E5D"/>
  </w:style>
  <w:style w:type="paragraph" w:styleId="Pidipagina">
    <w:name w:val="footer"/>
    <w:basedOn w:val="Normale"/>
    <w:link w:val="PidipaginaCarattere"/>
    <w:uiPriority w:val="99"/>
    <w:unhideWhenUsed/>
    <w:rsid w:val="00C57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E5D"/>
  </w:style>
  <w:style w:type="character" w:customStyle="1" w:styleId="Titolo1Carattere">
    <w:name w:val="Titolo 1 Carattere"/>
    <w:basedOn w:val="Carpredefinitoparagrafo"/>
    <w:link w:val="Titolo1"/>
    <w:uiPriority w:val="9"/>
    <w:rsid w:val="001F0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08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rigliatabella">
    <w:name w:val="Table Grid"/>
    <w:basedOn w:val="Tabellanormale"/>
    <w:rsid w:val="006D3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816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816E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816E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816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816E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6E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05B41"/>
    <w:pPr>
      <w:suppressAutoHyphens/>
      <w:autoSpaceDN w:val="0"/>
      <w:spacing w:after="0" w:line="240" w:lineRule="auto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customStyle="1" w:styleId="Standard">
    <w:name w:val="Standard"/>
    <w:rsid w:val="00F37C6C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</w:rPr>
  </w:style>
  <w:style w:type="numbering" w:customStyle="1" w:styleId="WWNum41">
    <w:name w:val="WWNum41"/>
    <w:rsid w:val="00F37C6C"/>
    <w:pPr>
      <w:numPr>
        <w:numId w:val="10"/>
      </w:numPr>
    </w:pPr>
  </w:style>
  <w:style w:type="numbering" w:customStyle="1" w:styleId="WWNum32">
    <w:name w:val="WWNum32"/>
    <w:rsid w:val="008F1E73"/>
    <w:pPr>
      <w:numPr>
        <w:numId w:val="14"/>
      </w:numPr>
    </w:pPr>
  </w:style>
  <w:style w:type="numbering" w:customStyle="1" w:styleId="WWNum48">
    <w:name w:val="WWNum48"/>
    <w:rsid w:val="00D34840"/>
    <w:pPr>
      <w:numPr>
        <w:numId w:val="18"/>
      </w:numPr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3D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356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F356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356E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2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pa.eu/europass/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A7F308EDF7234BA05FB7F0FCC16305" ma:contentTypeVersion="9" ma:contentTypeDescription="Creare un nuovo documento." ma:contentTypeScope="" ma:versionID="cfc7bd6dac14c19c0bd522e25ed50c61">
  <xsd:schema xmlns:xsd="http://www.w3.org/2001/XMLSchema" xmlns:xs="http://www.w3.org/2001/XMLSchema" xmlns:p="http://schemas.microsoft.com/office/2006/metadata/properties" xmlns:ns2="63b7ef7a-4316-4da2-be40-4498e0846477" xmlns:ns3="87d2df53-cf47-40b7-9e91-bbb4784896cc" targetNamespace="http://schemas.microsoft.com/office/2006/metadata/properties" ma:root="true" ma:fieldsID="83f8abc542efe885f2feeeef3c6350ed" ns2:_="" ns3:_="">
    <xsd:import namespace="63b7ef7a-4316-4da2-be40-4498e0846477"/>
    <xsd:import namespace="87d2df53-cf47-40b7-9e91-bbb4784896cc"/>
    <xsd:element name="properties">
      <xsd:complexType>
        <xsd:sequence>
          <xsd:element name="documentManagement">
            <xsd:complexType>
              <xsd:all>
                <xsd:element ref="ns2:Gruppi_x0020_di_x0020_destinatari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7ef7a-4316-4da2-be40-4498e0846477" elementFormDefault="qualified">
    <xsd:import namespace="http://schemas.microsoft.com/office/2006/documentManagement/types"/>
    <xsd:import namespace="http://schemas.microsoft.com/office/infopath/2007/PartnerControls"/>
    <xsd:element name="Gruppi_x0020_di_x0020_destinatari" ma:index="8" nillable="true" ma:displayName="Gruppi di destinatari" ma:internalName="Gruppi_x0020_di_x0020_destinatari">
      <xsd:simpleType>
        <xsd:restriction base="dms:Unknown"/>
      </xsd:simple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2df53-cf47-40b7-9e91-bbb4784896c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i_x0020_di_x0020_destinatari xmlns="63b7ef7a-4316-4da2-be40-4498e08464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CFD47-B222-4195-8AC2-2D8EED3E8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7ef7a-4316-4da2-be40-4498e0846477"/>
    <ds:schemaRef ds:uri="87d2df53-cf47-40b7-9e91-bbb47848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1AC37-3211-487A-A89F-15D4BD1629D5}">
  <ds:schemaRefs>
    <ds:schemaRef ds:uri="http://schemas.microsoft.com/office/2006/metadata/properties"/>
    <ds:schemaRef ds:uri="http://schemas.microsoft.com/office/infopath/2007/PartnerControls"/>
    <ds:schemaRef ds:uri="63b7ef7a-4316-4da2-be40-4498e0846477"/>
  </ds:schemaRefs>
</ds:datastoreItem>
</file>

<file path=customXml/itemProps3.xml><?xml version="1.0" encoding="utf-8"?>
<ds:datastoreItem xmlns:ds="http://schemas.openxmlformats.org/officeDocument/2006/customXml" ds:itemID="{6D0A2E6B-94F8-4CAC-A517-16F0900326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CACE0A-E8F7-4B63-8405-A8DA1041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Giametta Salvatore</dc:creator>
  <cp:keywords/>
  <dc:description/>
  <cp:lastModifiedBy>Melegari Barbara</cp:lastModifiedBy>
  <cp:revision>23</cp:revision>
  <cp:lastPrinted>2019-04-17T13:41:00Z</cp:lastPrinted>
  <dcterms:created xsi:type="dcterms:W3CDTF">2022-01-16T23:42:00Z</dcterms:created>
  <dcterms:modified xsi:type="dcterms:W3CDTF">2022-12-12T10:26:00Z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0x01010099A7F308EDF7234BA05FB7F0FCC16305</vt:lpwstr>
  </property>
  <property fmtid="{D5CDD505-2E9C-101B-9397-08002B2CF9AE}" pid="3" name="AuthorIds_UIVersion_4096">
    <vt:lpwstr>22</vt:lpwstr>
  </property>
</Properties>
</file>